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01" w:rsidRDefault="003476CF">
      <w:hyperlink r:id="rId4" w:history="1">
        <w:r>
          <w:rPr>
            <w:rStyle w:val="Hyperlink"/>
          </w:rPr>
          <w:t>https://docs.google.com/presentation/d/12o8PUv36vGwu6uCTxqiqJsLby9kLuFXMnOshXjUDhaE/pub?start=true&amp;loop=false&amp;delayms=3000&amp;slide=id.p3</w:t>
        </w:r>
      </w:hyperlink>
      <w:bookmarkStart w:id="0" w:name="_GoBack"/>
      <w:bookmarkEnd w:id="0"/>
    </w:p>
    <w:sectPr w:rsidR="0084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CF"/>
    <w:rsid w:val="003476CF"/>
    <w:rsid w:val="0084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CF93-E69A-4579-A7ED-F9E0CD4D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47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2o8PUv36vGwu6uCTxqiqJsLby9kLuFXMnOshXjUDhaE/pub?start=true&amp;loop=false&amp;delayms=3000&amp;slide=id.p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Penningmeester blbwijkraad</dc:creator>
  <cp:keywords/>
  <dc:description/>
  <cp:lastModifiedBy>Penningmeester blbwijkraad</cp:lastModifiedBy>
  <cp:revision>1</cp:revision>
  <dcterms:created xsi:type="dcterms:W3CDTF">2019-06-11T18:44:00Z</dcterms:created>
  <dcterms:modified xsi:type="dcterms:W3CDTF">2019-06-11T18:45:00Z</dcterms:modified>
</cp:coreProperties>
</file>